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0E" w:rsidRPr="00901DA4" w:rsidRDefault="00E6390E" w:rsidP="00901DA4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1DA4">
        <w:rPr>
          <w:rFonts w:ascii="Times New Roman" w:eastAsia="Calibri" w:hAnsi="Times New Roman" w:cs="Times New Roman"/>
          <w:b/>
          <w:bCs/>
          <w:sz w:val="28"/>
          <w:szCs w:val="28"/>
        </w:rPr>
        <w:t>Музыка</w:t>
      </w:r>
      <w:r w:rsidR="00901DA4" w:rsidRPr="00901DA4">
        <w:rPr>
          <w:rFonts w:ascii="Times New Roman" w:eastAsia="Calibri" w:hAnsi="Times New Roman" w:cs="Times New Roman"/>
          <w:b/>
          <w:bCs/>
          <w:sz w:val="28"/>
          <w:szCs w:val="28"/>
        </w:rPr>
        <w:t>, 3а класс</w:t>
      </w:r>
    </w:p>
    <w:tbl>
      <w:tblPr>
        <w:tblStyle w:val="a5"/>
        <w:tblW w:w="0" w:type="auto"/>
        <w:tblInd w:w="-459" w:type="dxa"/>
        <w:tblLook w:val="04A0"/>
      </w:tblPr>
      <w:tblGrid>
        <w:gridCol w:w="851"/>
        <w:gridCol w:w="2297"/>
        <w:gridCol w:w="6656"/>
      </w:tblGrid>
      <w:tr w:rsidR="000115D0" w:rsidRPr="00901DA4" w:rsidTr="009B60AD">
        <w:tc>
          <w:tcPr>
            <w:tcW w:w="851" w:type="dxa"/>
          </w:tcPr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97" w:type="dxa"/>
          </w:tcPr>
          <w:p w:rsidR="00E6390E" w:rsidRPr="00901DA4" w:rsidRDefault="00E6390E" w:rsidP="009B60A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</w:tcPr>
          <w:p w:rsidR="00E6390E" w:rsidRPr="00901DA4" w:rsidRDefault="00901DA4" w:rsidP="009228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23</w:t>
            </w:r>
            <w:r w:rsidR="00E6390E" w:rsidRPr="00901D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0115D0" w:rsidRPr="00901DA4" w:rsidTr="009B60AD">
        <w:trPr>
          <w:trHeight w:val="582"/>
        </w:trPr>
        <w:tc>
          <w:tcPr>
            <w:tcW w:w="851" w:type="dxa"/>
          </w:tcPr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7" w:type="dxa"/>
          </w:tcPr>
          <w:p w:rsidR="00E6390E" w:rsidRPr="00901DA4" w:rsidRDefault="00E6390E" w:rsidP="00792EB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E6390E" w:rsidRPr="00901DA4" w:rsidRDefault="00E6390E" w:rsidP="00792EB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</w:tcPr>
          <w:p w:rsidR="00901DA4" w:rsidRPr="00901DA4" w:rsidRDefault="001F57DC" w:rsidP="00262C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Творческое соревнование</w:t>
            </w:r>
            <w:r w:rsidR="00262C53" w:rsidRPr="00901DA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6390E" w:rsidRPr="00901DA4" w:rsidRDefault="00262C53" w:rsidP="00262C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Угадай музыкальные инструменты</w:t>
            </w:r>
          </w:p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15D0" w:rsidRPr="00901DA4" w:rsidTr="009B60AD">
        <w:tc>
          <w:tcPr>
            <w:tcW w:w="851" w:type="dxa"/>
          </w:tcPr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97" w:type="dxa"/>
          </w:tcPr>
          <w:p w:rsidR="00E6390E" w:rsidRPr="00901DA4" w:rsidRDefault="00E6390E" w:rsidP="00792EB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</w:tcPr>
          <w:p w:rsidR="00E6390E" w:rsidRPr="00901DA4" w:rsidRDefault="00E6390E" w:rsidP="008316B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01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3AED" w:rsidRPr="00901DA4" w:rsidRDefault="00E6390E" w:rsidP="00901DA4">
            <w:pPr>
              <w:pStyle w:val="a4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01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2C53" w:rsidRPr="00901DA4">
              <w:rPr>
                <w:rFonts w:ascii="Times New Roman" w:hAnsi="Times New Roman"/>
                <w:sz w:val="28"/>
                <w:szCs w:val="28"/>
              </w:rPr>
              <w:t xml:space="preserve">Образовательная платформа </w:t>
            </w:r>
            <w:r w:rsidR="00262C53" w:rsidRPr="00901DA4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proofErr w:type="spellStart"/>
            <w:r w:rsidR="00262C53" w:rsidRPr="00901DA4">
              <w:rPr>
                <w:rFonts w:ascii="Times New Roman" w:hAnsi="Times New Roman"/>
                <w:sz w:val="28"/>
                <w:szCs w:val="28"/>
              </w:rPr>
              <w:t>outube</w:t>
            </w:r>
            <w:proofErr w:type="spellEnd"/>
          </w:p>
          <w:p w:rsidR="008316BB" w:rsidRPr="00901DA4" w:rsidRDefault="00C3755F" w:rsidP="00262C5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262C53" w:rsidRPr="00901DA4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https://youtu.be/8KbIZBK2fcA</w:t>
              </w:r>
            </w:hyperlink>
            <w:r w:rsidR="00262C53" w:rsidRPr="00901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6390E" w:rsidRPr="00901DA4" w:rsidRDefault="00E6390E" w:rsidP="00901DA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115D0" w:rsidRPr="00901DA4" w:rsidTr="009B60AD">
        <w:tc>
          <w:tcPr>
            <w:tcW w:w="851" w:type="dxa"/>
          </w:tcPr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97" w:type="dxa"/>
          </w:tcPr>
          <w:p w:rsidR="00E6390E" w:rsidRPr="00901DA4" w:rsidRDefault="00E6390E" w:rsidP="00792EB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</w:tcPr>
          <w:p w:rsidR="00901DA4" w:rsidRDefault="00901DA4" w:rsidP="00901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 </w:t>
            </w:r>
            <w:r w:rsidR="00262C53" w:rsidRPr="00901DA4">
              <w:rPr>
                <w:rFonts w:ascii="Times New Roman" w:hAnsi="Times New Roman" w:cs="Times New Roman"/>
                <w:sz w:val="28"/>
                <w:szCs w:val="28"/>
              </w:rPr>
              <w:t xml:space="preserve">Перейдите по ссылке </w:t>
            </w:r>
            <w:hyperlink r:id="rId6" w:history="1">
              <w:r w:rsidR="00262C53" w:rsidRPr="00901DA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https://youtu.be/8KbIZBK2fcA</w:t>
              </w:r>
            </w:hyperlink>
            <w:r w:rsidR="00335F9C" w:rsidRPr="00901D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35F9C" w:rsidRPr="00901DA4" w:rsidRDefault="00901DA4" w:rsidP="00901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35F9C" w:rsidRPr="00901DA4">
              <w:rPr>
                <w:rFonts w:ascii="Times New Roman" w:hAnsi="Times New Roman" w:cs="Times New Roman"/>
                <w:sz w:val="28"/>
                <w:szCs w:val="28"/>
              </w:rPr>
              <w:t>Выпишите все музыкальные инструменты, которые вы услышите.</w:t>
            </w:r>
          </w:p>
          <w:p w:rsidR="00E6390E" w:rsidRPr="00901DA4" w:rsidRDefault="00901DA4" w:rsidP="00901DA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Повторить песню</w:t>
            </w:r>
            <w:r w:rsidR="003E7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A53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Победы"</w:t>
            </w:r>
            <w:hyperlink r:id="rId7" w:history="1"/>
          </w:p>
        </w:tc>
      </w:tr>
      <w:tr w:rsidR="000115D0" w:rsidRPr="00901DA4" w:rsidTr="009B60AD">
        <w:tc>
          <w:tcPr>
            <w:tcW w:w="851" w:type="dxa"/>
          </w:tcPr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97" w:type="dxa"/>
          </w:tcPr>
          <w:p w:rsidR="00E6390E" w:rsidRPr="00901DA4" w:rsidRDefault="00E6390E" w:rsidP="00792EB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</w:tcPr>
          <w:p w:rsidR="00E6390E" w:rsidRPr="00901DA4" w:rsidRDefault="00901DA4" w:rsidP="00901D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Ответы отправи</w:t>
            </w:r>
            <w:r w:rsidR="00E6390E" w:rsidRPr="00901D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ть в день урока по расписанию, т.е.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23.04 до 19.00.</w:t>
            </w:r>
            <w:r w:rsidR="00E6390E" w:rsidRPr="00901DA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15D0" w:rsidRPr="00901DA4" w:rsidTr="009B60AD">
        <w:tc>
          <w:tcPr>
            <w:tcW w:w="851" w:type="dxa"/>
          </w:tcPr>
          <w:p w:rsidR="00E6390E" w:rsidRPr="00901DA4" w:rsidRDefault="00E6390E" w:rsidP="009B60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7" w:type="dxa"/>
          </w:tcPr>
          <w:p w:rsidR="00E6390E" w:rsidRPr="00901DA4" w:rsidRDefault="00E6390E" w:rsidP="00792EB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</w:tcPr>
          <w:p w:rsidR="00901DA4" w:rsidRPr="00901DA4" w:rsidRDefault="00901DA4" w:rsidP="00901DA4">
            <w:pPr>
              <w:jc w:val="both"/>
              <w:rPr>
                <w:rStyle w:val="a3"/>
                <w:rFonts w:ascii="Times New Roman" w:eastAsia="Calibri" w:hAnsi="Times New Roman" w:cs="Times New Roman"/>
                <w:color w:val="auto"/>
                <w:sz w:val="28"/>
                <w:szCs w:val="28"/>
                <w:u w:val="none"/>
              </w:rPr>
            </w:pPr>
            <w:r w:rsidRPr="00901DA4">
              <w:rPr>
                <w:rFonts w:ascii="Times New Roman" w:hAnsi="Times New Roman" w:cs="Times New Roman"/>
                <w:sz w:val="28"/>
                <w:szCs w:val="28"/>
              </w:rPr>
              <w:t xml:space="preserve">Фотографию ответов прислать по </w:t>
            </w:r>
            <w:proofErr w:type="spellStart"/>
            <w:r w:rsidRPr="00901DA4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  <w:r w:rsidRPr="00901DA4">
              <w:rPr>
                <w:rFonts w:ascii="Times New Roman" w:hAnsi="Times New Roman" w:cs="Times New Roman"/>
                <w:sz w:val="28"/>
                <w:szCs w:val="28"/>
              </w:rPr>
              <w:t xml:space="preserve"> или на почту </w:t>
            </w:r>
            <w:hyperlink r:id="rId8" w:history="1"/>
          </w:p>
          <w:p w:rsidR="00E6390E" w:rsidRPr="00901DA4" w:rsidRDefault="00E6390E" w:rsidP="00901DA4">
            <w:pPr>
              <w:contextualSpacing/>
              <w:jc w:val="both"/>
              <w:rPr>
                <w:rStyle w:val="a3"/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  <w:lang w:eastAsia="ru-RU"/>
              </w:rPr>
            </w:pPr>
          </w:p>
          <w:p w:rsidR="00E6390E" w:rsidRPr="00901DA4" w:rsidRDefault="00E6390E" w:rsidP="009B60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DA4"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811622" w:rsidRPr="00901DA4" w:rsidRDefault="00811622">
      <w:pPr>
        <w:rPr>
          <w:rFonts w:ascii="Times New Roman" w:hAnsi="Times New Roman" w:cs="Times New Roman"/>
          <w:sz w:val="28"/>
          <w:szCs w:val="28"/>
        </w:rPr>
      </w:pPr>
    </w:p>
    <w:p w:rsidR="00811622" w:rsidRPr="00901DA4" w:rsidRDefault="00811622" w:rsidP="00811622">
      <w:pPr>
        <w:rPr>
          <w:rFonts w:ascii="Times New Roman" w:hAnsi="Times New Roman" w:cs="Times New Roman"/>
          <w:sz w:val="28"/>
          <w:szCs w:val="28"/>
        </w:rPr>
      </w:pPr>
    </w:p>
    <w:p w:rsidR="0030361D" w:rsidRPr="00901DA4" w:rsidRDefault="00811622" w:rsidP="00811622">
      <w:pPr>
        <w:tabs>
          <w:tab w:val="left" w:pos="2999"/>
        </w:tabs>
        <w:rPr>
          <w:rFonts w:ascii="Times New Roman" w:hAnsi="Times New Roman" w:cs="Times New Roman"/>
          <w:sz w:val="28"/>
          <w:szCs w:val="28"/>
        </w:rPr>
      </w:pPr>
      <w:r w:rsidRPr="00901DA4">
        <w:rPr>
          <w:rFonts w:ascii="Times New Roman" w:hAnsi="Times New Roman" w:cs="Times New Roman"/>
          <w:sz w:val="28"/>
          <w:szCs w:val="28"/>
        </w:rPr>
        <w:tab/>
      </w:r>
    </w:p>
    <w:p w:rsidR="00A56CAE" w:rsidRPr="00901DA4" w:rsidRDefault="00A56CAE" w:rsidP="00F1763F">
      <w:pPr>
        <w:rPr>
          <w:rFonts w:ascii="Times New Roman" w:hAnsi="Times New Roman" w:cs="Times New Roman"/>
          <w:sz w:val="28"/>
          <w:szCs w:val="28"/>
        </w:rPr>
      </w:pPr>
    </w:p>
    <w:sectPr w:rsidR="00A56CAE" w:rsidRPr="00901DA4" w:rsidSect="007163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F4664"/>
    <w:multiLevelType w:val="hybridMultilevel"/>
    <w:tmpl w:val="0ED20182"/>
    <w:lvl w:ilvl="0" w:tplc="0A2E0B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B33BC"/>
    <w:multiLevelType w:val="hybridMultilevel"/>
    <w:tmpl w:val="5C70BA9E"/>
    <w:lvl w:ilvl="0" w:tplc="FA2AA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184085"/>
    <w:multiLevelType w:val="hybridMultilevel"/>
    <w:tmpl w:val="29702FC8"/>
    <w:lvl w:ilvl="0" w:tplc="95681C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savePreviewPicture/>
  <w:compat/>
  <w:rsids>
    <w:rsidRoot w:val="00C15715"/>
    <w:rsid w:val="000115D0"/>
    <w:rsid w:val="001E1E5B"/>
    <w:rsid w:val="001F57DC"/>
    <w:rsid w:val="00262C53"/>
    <w:rsid w:val="0030361D"/>
    <w:rsid w:val="00335F9C"/>
    <w:rsid w:val="003E7A53"/>
    <w:rsid w:val="0065201C"/>
    <w:rsid w:val="006C1F16"/>
    <w:rsid w:val="007163DD"/>
    <w:rsid w:val="00792EBD"/>
    <w:rsid w:val="00811622"/>
    <w:rsid w:val="008316BB"/>
    <w:rsid w:val="00901DA4"/>
    <w:rsid w:val="0092287E"/>
    <w:rsid w:val="00A56CAE"/>
    <w:rsid w:val="00AB3AED"/>
    <w:rsid w:val="00BC14C0"/>
    <w:rsid w:val="00C15715"/>
    <w:rsid w:val="00C3755F"/>
    <w:rsid w:val="00D267C4"/>
    <w:rsid w:val="00D3535C"/>
    <w:rsid w:val="00E6390E"/>
    <w:rsid w:val="00F1763F"/>
    <w:rsid w:val="00FA4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90E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E6390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63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6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C14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14C0"/>
    <w:rPr>
      <w:rFonts w:ascii="Consolas" w:hAnsi="Consolas"/>
      <w:sz w:val="20"/>
      <w:szCs w:val="20"/>
    </w:rPr>
  </w:style>
  <w:style w:type="paragraph" w:styleId="a7">
    <w:name w:val="No Spacing"/>
    <w:uiPriority w:val="1"/>
    <w:qFormat/>
    <w:rsid w:val="00262C53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901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0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90E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E6390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63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6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C14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14C0"/>
    <w:rPr>
      <w:rFonts w:ascii="Consolas" w:hAnsi="Consolas"/>
      <w:sz w:val="20"/>
      <w:szCs w:val="20"/>
    </w:rPr>
  </w:style>
  <w:style w:type="paragraph" w:styleId="a7">
    <w:name w:val="No Spacing"/>
    <w:uiPriority w:val="1"/>
    <w:qFormat/>
    <w:rsid w:val="00262C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2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tant-geo4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stant-geo4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8KbIZBK2fcA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8KbIZBK2fc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19</cp:revision>
  <dcterms:created xsi:type="dcterms:W3CDTF">2020-04-04T09:42:00Z</dcterms:created>
  <dcterms:modified xsi:type="dcterms:W3CDTF">2020-04-22T17:48:00Z</dcterms:modified>
</cp:coreProperties>
</file>